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73D45" w14:textId="77777777" w:rsidR="00520E1F" w:rsidRDefault="0052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Reisestøtte Norges </w:t>
      </w:r>
      <w:proofErr w:type="spellStart"/>
      <w:r>
        <w:rPr>
          <w:b/>
          <w:sz w:val="28"/>
          <w:szCs w:val="28"/>
        </w:rPr>
        <w:t>Castingforbund</w:t>
      </w:r>
      <w:proofErr w:type="spellEnd"/>
    </w:p>
    <w:p w14:paraId="46863D95" w14:textId="77777777" w:rsidR="00DB2DD2" w:rsidRPr="00DB2DD2" w:rsidRDefault="00DB2DD2">
      <w:pPr>
        <w:rPr>
          <w:i/>
        </w:rPr>
      </w:pPr>
      <w:r w:rsidRPr="00DB2DD2">
        <w:rPr>
          <w:i/>
        </w:rPr>
        <w:t xml:space="preserve">Bilag for kjøring til terminfestet stevne i </w:t>
      </w:r>
      <w:proofErr w:type="spellStart"/>
      <w:r w:rsidRPr="00DB2DD2">
        <w:rPr>
          <w:i/>
        </w:rPr>
        <w:t>NCF</w:t>
      </w:r>
      <w:proofErr w:type="spellEnd"/>
      <w:r w:rsidRPr="00DB2DD2">
        <w:rPr>
          <w:i/>
        </w:rPr>
        <w:t>.</w:t>
      </w:r>
    </w:p>
    <w:p w14:paraId="26F55BD7" w14:textId="77777777" w:rsidR="00C96583" w:rsidRDefault="00C96583"/>
    <w:p w14:paraId="2DD1115C" w14:textId="0A0429A7" w:rsidR="00C96583" w:rsidRDefault="00C96583">
      <w:r>
        <w:t>Navn:</w:t>
      </w:r>
      <w:r w:rsidR="00290458">
        <w:t xml:space="preserve"> </w:t>
      </w:r>
      <w:bookmarkStart w:id="0" w:name="_GoBack"/>
      <w:bookmarkEnd w:id="0"/>
    </w:p>
    <w:p w14:paraId="4893D07C" w14:textId="7015A913" w:rsidR="00C96583" w:rsidRDefault="00C96583">
      <w:r>
        <w:t>Klubb:</w:t>
      </w:r>
      <w:r w:rsidR="00290458">
        <w:t xml:space="preserve"> </w:t>
      </w:r>
    </w:p>
    <w:p w14:paraId="69B20B9F" w14:textId="77777777" w:rsidR="00C96583" w:rsidRDefault="00C96583"/>
    <w:p w14:paraId="6E74C626" w14:textId="6114A548" w:rsidR="00C96583" w:rsidRDefault="00C96583">
      <w:r>
        <w:t>Deltok på stevne:</w:t>
      </w:r>
      <w:r w:rsidR="000503B3">
        <w:t xml:space="preserve"> </w:t>
      </w:r>
    </w:p>
    <w:p w14:paraId="10E29585" w14:textId="77777777" w:rsidR="00C96583" w:rsidRDefault="00C96583"/>
    <w:p w14:paraId="5F8ED094" w14:textId="7A2B1013" w:rsidR="00C96583" w:rsidRDefault="00C96583">
      <w:r>
        <w:t>Re</w:t>
      </w:r>
      <w:r w:rsidR="00DB2DD2">
        <w:t>is</w:t>
      </w:r>
      <w:r>
        <w:t>erute:</w:t>
      </w:r>
      <w:r w:rsidR="000503B3">
        <w:t xml:space="preserve"> </w:t>
      </w:r>
    </w:p>
    <w:p w14:paraId="04E49FA0" w14:textId="06DA2787" w:rsidR="005225B2" w:rsidRDefault="00DB2DD2">
      <w:r>
        <w:t>Km t/r</w:t>
      </w:r>
      <w:r w:rsidR="009E63B3">
        <w:t>:</w:t>
      </w:r>
      <w:r w:rsidR="000503B3">
        <w:t xml:space="preserve"> </w:t>
      </w:r>
    </w:p>
    <w:p w14:paraId="51CC7924" w14:textId="77777777" w:rsidR="00DB2DD2" w:rsidRDefault="00DB2DD2"/>
    <w:p w14:paraId="2C5046E0" w14:textId="15916B9D" w:rsidR="005225B2" w:rsidRDefault="005225B2">
      <w:r>
        <w:t xml:space="preserve">Utøversignatur: </w:t>
      </w:r>
    </w:p>
    <w:p w14:paraId="1EBBCF53" w14:textId="77777777" w:rsidR="005225B2" w:rsidRDefault="005225B2" w:rsidP="005225B2">
      <w:pPr>
        <w:pBdr>
          <w:bottom w:val="single" w:sz="4" w:space="1" w:color="auto"/>
        </w:pBdr>
      </w:pPr>
    </w:p>
    <w:p w14:paraId="260D75BA" w14:textId="77777777" w:rsidR="005225B2" w:rsidRDefault="005225B2"/>
    <w:p w14:paraId="64C724E1" w14:textId="3E4C8CBE" w:rsidR="00AA10C7" w:rsidRDefault="00667F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Veiledning </w:t>
      </w:r>
      <w:proofErr w:type="spellStart"/>
      <w:r>
        <w:rPr>
          <w:b/>
          <w:sz w:val="20"/>
          <w:szCs w:val="20"/>
        </w:rPr>
        <w:t>visma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expense</w:t>
      </w:r>
      <w:proofErr w:type="spellEnd"/>
    </w:p>
    <w:p w14:paraId="5FC5B20D" w14:textId="77777777" w:rsidR="00667FD9" w:rsidRPr="00667FD9" w:rsidRDefault="00667FD9">
      <w:pPr>
        <w:rPr>
          <w:b/>
          <w:sz w:val="10"/>
          <w:szCs w:val="10"/>
        </w:rPr>
      </w:pPr>
    </w:p>
    <w:p w14:paraId="7DCDC8E9" w14:textId="24986F91" w:rsidR="00667FD9" w:rsidRPr="00394B55" w:rsidRDefault="00667FD9">
      <w:pPr>
        <w:rPr>
          <w:i/>
          <w:sz w:val="18"/>
          <w:szCs w:val="18"/>
        </w:rPr>
      </w:pPr>
      <w:proofErr w:type="gramStart"/>
      <w:r w:rsidRPr="00394B55">
        <w:rPr>
          <w:i/>
          <w:sz w:val="18"/>
          <w:szCs w:val="18"/>
        </w:rPr>
        <w:t>Velg ”Utlegg</w:t>
      </w:r>
      <w:proofErr w:type="gramEnd"/>
      <w:r w:rsidRPr="00394B55">
        <w:rPr>
          <w:i/>
          <w:sz w:val="18"/>
          <w:szCs w:val="18"/>
        </w:rPr>
        <w:t>”</w:t>
      </w:r>
    </w:p>
    <w:p w14:paraId="2115EC94" w14:textId="77777777" w:rsidR="00667FD9" w:rsidRPr="00394B55" w:rsidRDefault="00AA10C7" w:rsidP="00AA10C7">
      <w:pPr>
        <w:pStyle w:val="Listeavsnitt"/>
        <w:numPr>
          <w:ilvl w:val="0"/>
          <w:numId w:val="2"/>
        </w:numPr>
        <w:rPr>
          <w:i/>
          <w:sz w:val="18"/>
          <w:szCs w:val="18"/>
        </w:rPr>
      </w:pPr>
      <w:r w:rsidRPr="00394B55">
        <w:rPr>
          <w:i/>
          <w:sz w:val="18"/>
          <w:szCs w:val="18"/>
        </w:rPr>
        <w:t>For deltakelse i Norgescupstevne – velg avdeling 20 – stevner og mesterskap og prosjekt 20014 Norgescup</w:t>
      </w:r>
    </w:p>
    <w:p w14:paraId="575D57F6" w14:textId="77777777" w:rsidR="00667FD9" w:rsidRPr="00394B55" w:rsidRDefault="00AA10C7" w:rsidP="00AA10C7">
      <w:pPr>
        <w:pStyle w:val="Listeavsnitt"/>
        <w:numPr>
          <w:ilvl w:val="0"/>
          <w:numId w:val="2"/>
        </w:numPr>
        <w:rPr>
          <w:i/>
          <w:sz w:val="18"/>
          <w:szCs w:val="18"/>
        </w:rPr>
      </w:pPr>
      <w:r w:rsidRPr="00394B55">
        <w:rPr>
          <w:i/>
          <w:sz w:val="18"/>
          <w:szCs w:val="18"/>
        </w:rPr>
        <w:t xml:space="preserve">For deltakelse i 5#Cupstevne fluekasting </w:t>
      </w:r>
      <w:r w:rsidRPr="00394B55">
        <w:rPr>
          <w:i/>
          <w:sz w:val="18"/>
          <w:szCs w:val="18"/>
        </w:rPr>
        <w:t xml:space="preserve">– velg avdeling 20 – stevner </w:t>
      </w:r>
      <w:r w:rsidR="00667FD9" w:rsidRPr="00394B55">
        <w:rPr>
          <w:i/>
          <w:sz w:val="18"/>
          <w:szCs w:val="18"/>
        </w:rPr>
        <w:t>og mesterskap og prosjekt 20013 5#Cupen</w:t>
      </w:r>
    </w:p>
    <w:p w14:paraId="1433A938" w14:textId="77777777" w:rsidR="00667FD9" w:rsidRPr="00394B55" w:rsidRDefault="00667FD9" w:rsidP="00AA10C7">
      <w:pPr>
        <w:pStyle w:val="Listeavsnitt"/>
        <w:numPr>
          <w:ilvl w:val="0"/>
          <w:numId w:val="2"/>
        </w:numPr>
        <w:rPr>
          <w:i/>
          <w:sz w:val="18"/>
          <w:szCs w:val="18"/>
        </w:rPr>
      </w:pPr>
      <w:r w:rsidRPr="00394B55">
        <w:rPr>
          <w:i/>
          <w:sz w:val="18"/>
          <w:szCs w:val="18"/>
        </w:rPr>
        <w:t xml:space="preserve">For deltakelse i NM Casting </w:t>
      </w:r>
      <w:r w:rsidRPr="00394B55">
        <w:rPr>
          <w:i/>
          <w:sz w:val="18"/>
          <w:szCs w:val="18"/>
        </w:rPr>
        <w:t xml:space="preserve">– velg avdeling 20 – stevner </w:t>
      </w:r>
      <w:r w:rsidRPr="00394B55">
        <w:rPr>
          <w:i/>
          <w:sz w:val="18"/>
          <w:szCs w:val="18"/>
        </w:rPr>
        <w:t>og mesterskap og prosjekt 20021 NM casting</w:t>
      </w:r>
    </w:p>
    <w:p w14:paraId="683ABCA6" w14:textId="7698CB28" w:rsidR="00AA10C7" w:rsidRPr="00394B55" w:rsidRDefault="00667FD9" w:rsidP="00667FD9">
      <w:pPr>
        <w:pStyle w:val="Listeavsnitt"/>
        <w:numPr>
          <w:ilvl w:val="0"/>
          <w:numId w:val="2"/>
        </w:numPr>
        <w:rPr>
          <w:i/>
          <w:sz w:val="18"/>
          <w:szCs w:val="18"/>
        </w:rPr>
      </w:pPr>
      <w:r w:rsidRPr="00394B55">
        <w:rPr>
          <w:i/>
          <w:sz w:val="18"/>
          <w:szCs w:val="18"/>
        </w:rPr>
        <w:t xml:space="preserve">For deltakelse i NM </w:t>
      </w:r>
      <w:proofErr w:type="spellStart"/>
      <w:r w:rsidRPr="00394B55">
        <w:rPr>
          <w:i/>
          <w:sz w:val="18"/>
          <w:szCs w:val="18"/>
        </w:rPr>
        <w:t>spey</w:t>
      </w:r>
      <w:proofErr w:type="spellEnd"/>
      <w:r w:rsidRPr="00394B55">
        <w:rPr>
          <w:i/>
          <w:sz w:val="18"/>
          <w:szCs w:val="18"/>
        </w:rPr>
        <w:t xml:space="preserve"> - </w:t>
      </w:r>
      <w:r w:rsidRPr="00394B55">
        <w:rPr>
          <w:i/>
          <w:sz w:val="18"/>
          <w:szCs w:val="18"/>
        </w:rPr>
        <w:t>– velg avdeling 20 – stevner og mesters</w:t>
      </w:r>
      <w:r w:rsidRPr="00394B55">
        <w:rPr>
          <w:i/>
          <w:sz w:val="18"/>
          <w:szCs w:val="18"/>
        </w:rPr>
        <w:t xml:space="preserve">kap og prosjekt 20031 NM </w:t>
      </w:r>
      <w:proofErr w:type="spellStart"/>
      <w:r w:rsidRPr="00394B55">
        <w:rPr>
          <w:i/>
          <w:sz w:val="18"/>
          <w:szCs w:val="18"/>
        </w:rPr>
        <w:t>spey</w:t>
      </w:r>
      <w:proofErr w:type="spellEnd"/>
    </w:p>
    <w:p w14:paraId="58867DDE" w14:textId="67301220" w:rsidR="00667FD9" w:rsidRPr="00394B55" w:rsidRDefault="00667FD9" w:rsidP="00667FD9">
      <w:pPr>
        <w:rPr>
          <w:i/>
          <w:sz w:val="18"/>
          <w:szCs w:val="18"/>
        </w:rPr>
      </w:pPr>
      <w:r w:rsidRPr="00394B55">
        <w:rPr>
          <w:i/>
          <w:sz w:val="18"/>
          <w:szCs w:val="18"/>
        </w:rPr>
        <w:t>Type utlegg: Velg Reisestøtte km 500,- eller 750,-</w:t>
      </w:r>
    </w:p>
    <w:p w14:paraId="5EB6C766" w14:textId="77777777" w:rsidR="00667FD9" w:rsidRDefault="00667FD9" w:rsidP="00667FD9">
      <w:pPr>
        <w:rPr>
          <w:sz w:val="16"/>
          <w:szCs w:val="16"/>
        </w:rPr>
      </w:pPr>
    </w:p>
    <w:p w14:paraId="3A344592" w14:textId="77777777" w:rsidR="00667FD9" w:rsidRPr="00667FD9" w:rsidRDefault="00667FD9" w:rsidP="00667FD9">
      <w:pPr>
        <w:rPr>
          <w:sz w:val="16"/>
          <w:szCs w:val="16"/>
        </w:rPr>
      </w:pPr>
    </w:p>
    <w:p w14:paraId="6D6A1A7D" w14:textId="77777777" w:rsidR="005225B2" w:rsidRPr="00AA10C7" w:rsidRDefault="005225B2">
      <w:pPr>
        <w:rPr>
          <w:sz w:val="20"/>
          <w:szCs w:val="20"/>
        </w:rPr>
      </w:pPr>
      <w:r w:rsidRPr="00AA10C7">
        <w:rPr>
          <w:b/>
          <w:sz w:val="20"/>
          <w:szCs w:val="20"/>
        </w:rPr>
        <w:t>Reisestøtte nasjonale stevner</w:t>
      </w:r>
    </w:p>
    <w:p w14:paraId="1A8716E9" w14:textId="77777777" w:rsidR="005225B2" w:rsidRPr="00667FD9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  <w:sz w:val="10"/>
          <w:szCs w:val="10"/>
          <w:lang w:eastAsia="en-US"/>
        </w:rPr>
      </w:pPr>
    </w:p>
    <w:p w14:paraId="4B86B8E4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Dekning av reisekostnader for kastere ved terminfestede, nasjonale stevner gis når:</w:t>
      </w:r>
    </w:p>
    <w:p w14:paraId="0A6FF147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0387DA3B" w14:textId="77777777" w:rsidR="005225B2" w:rsidRPr="00BC6524" w:rsidRDefault="005225B2" w:rsidP="005225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Utøver har gyldig medlem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skap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i en klubb tatt opp i </w:t>
      </w:r>
      <w:proofErr w:type="spellStart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NCF</w:t>
      </w:r>
      <w:proofErr w:type="spellEnd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.</w:t>
      </w:r>
    </w:p>
    <w:p w14:paraId="0DCBCE12" w14:textId="77777777" w:rsidR="005225B2" w:rsidRPr="00BC6524" w:rsidRDefault="005225B2" w:rsidP="005225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Reisevei t/r inntil 50 mil: støttes ikke.</w:t>
      </w:r>
    </w:p>
    <w:p w14:paraId="5EAD4AB3" w14:textId="77777777" w:rsidR="005225B2" w:rsidRPr="00BC6524" w:rsidRDefault="005225B2" w:rsidP="005225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Reisevei t/r over 50 mil-99 mil: støttes etter kvittering/</w:t>
      </w:r>
      <w:proofErr w:type="spellStart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kjøreregning</w:t>
      </w:r>
      <w:proofErr w:type="spellEnd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og opp til kr 500,-</w:t>
      </w:r>
    </w:p>
    <w:p w14:paraId="39179DC7" w14:textId="77777777" w:rsidR="005225B2" w:rsidRPr="00BC6524" w:rsidRDefault="005225B2" w:rsidP="005225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Reisevei t/r over 100 mil-150 mil støttes etter kvittering/</w:t>
      </w:r>
      <w:proofErr w:type="spellStart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kjøreregning</w:t>
      </w:r>
      <w:proofErr w:type="spellEnd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og opp til kr 750,-</w:t>
      </w:r>
    </w:p>
    <w:p w14:paraId="5A0CB295" w14:textId="77777777" w:rsidR="005225B2" w:rsidRPr="00BC6524" w:rsidRDefault="005225B2" w:rsidP="005225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Reisevei t/r over 150 mil – hvor man benytter kollektiv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transport (Fly) støttes med 75%</w:t>
      </w:r>
    </w:p>
    <w:p w14:paraId="342BEF6C" w14:textId="77777777" w:rsidR="005225B2" w:rsidRPr="00BC6524" w:rsidRDefault="005225B2" w:rsidP="005225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støtte, inntil kr. 3.000,-.</w:t>
      </w:r>
    </w:p>
    <w:p w14:paraId="148CCE4A" w14:textId="77777777" w:rsidR="005225B2" w:rsidRPr="00BC6524" w:rsidRDefault="005225B2" w:rsidP="005225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78D2AE5E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Det forutsettes at utøver velger rimeligste reisealternativ, og bestiller reise i god tid.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Støtteordningen gjelder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kun </w:t>
      </w: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for reiser i Norge.</w:t>
      </w:r>
    </w:p>
    <w:p w14:paraId="457842E9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31ABBABD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Dersom stevnet/samling krever overnatting dekkes 50% av overnattingskostnad. Dette skal avtales med generalsekretær før stevnet.</w:t>
      </w:r>
    </w:p>
    <w:p w14:paraId="2427B330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2211F9B4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Det må søkes reisestøtte innen 14 dager etter stevnet/samling har funnet sted. Søknader som sendes inn etter dette vil ikke bli behandlet.</w:t>
      </w:r>
    </w:p>
    <w:p w14:paraId="26A529E3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2944A57C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Det søkes støtte via </w:t>
      </w:r>
      <w:proofErr w:type="spellStart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vismaexpense</w:t>
      </w:r>
      <w:proofErr w:type="spellEnd"/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. Les mer her: </w:t>
      </w:r>
      <w:hyperlink r:id="rId5" w:history="1">
        <w:r w:rsidRPr="00BC6524">
          <w:rPr>
            <w:rFonts w:cs="Times New Roman"/>
            <w:i/>
            <w:color w:val="000000" w:themeColor="text1"/>
            <w:sz w:val="18"/>
            <w:szCs w:val="18"/>
            <w:lang w:eastAsia="en-US"/>
          </w:rPr>
          <w:t>http://castingforbundet.no/kontaktoss/reise-og-utleggsdekning/</w:t>
        </w:r>
      </w:hyperlink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 xml:space="preserve"> </w:t>
      </w:r>
    </w:p>
    <w:p w14:paraId="498D4C7B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4CBBDAA2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Ved reise med privatbil, søker sjåfør reisestøtte. Passasjerer spesifiseres i søknad, og støttebeløp summeres per passasjerer i bilen.</w:t>
      </w:r>
    </w:p>
    <w:p w14:paraId="5DBF4B6C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</w:p>
    <w:p w14:paraId="0EBD4E85" w14:textId="77777777" w:rsidR="005225B2" w:rsidRPr="00BC6524" w:rsidRDefault="005225B2" w:rsidP="005225B2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18"/>
          <w:szCs w:val="18"/>
          <w:lang w:eastAsia="en-US"/>
        </w:rPr>
      </w:pPr>
      <w:r w:rsidRPr="00BC6524">
        <w:rPr>
          <w:rFonts w:cs="Times New Roman"/>
          <w:i/>
          <w:color w:val="000000" w:themeColor="text1"/>
          <w:sz w:val="18"/>
          <w:szCs w:val="18"/>
          <w:lang w:eastAsia="en-US"/>
        </w:rPr>
        <w:t>Veileder for reisestøtte nasjonale stevner:</w:t>
      </w:r>
    </w:p>
    <w:p w14:paraId="0F7A0775" w14:textId="77777777" w:rsidR="005225B2" w:rsidRDefault="00DB2DD2" w:rsidP="00DB2DD2">
      <w:pPr>
        <w:widowControl w:val="0"/>
        <w:autoSpaceDE w:val="0"/>
        <w:autoSpaceDN w:val="0"/>
        <w:adjustRightInd w:val="0"/>
        <w:rPr>
          <w:rFonts w:cs="Times New Roman"/>
          <w:color w:val="5D5D5D"/>
          <w:sz w:val="20"/>
          <w:szCs w:val="20"/>
          <w:lang w:eastAsia="en-US"/>
        </w:rPr>
      </w:pPr>
      <w:r w:rsidRPr="00AA10C7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052D61BC" wp14:editId="390B1CB3">
            <wp:extent cx="5756910" cy="1416047"/>
            <wp:effectExtent l="0" t="0" r="889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1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ADA5" w14:textId="77777777" w:rsidR="008F079B" w:rsidRDefault="008F079B" w:rsidP="00DB2DD2">
      <w:pPr>
        <w:widowControl w:val="0"/>
        <w:autoSpaceDE w:val="0"/>
        <w:autoSpaceDN w:val="0"/>
        <w:adjustRightInd w:val="0"/>
        <w:rPr>
          <w:rFonts w:cs="Times New Roman"/>
          <w:color w:val="5D5D5D"/>
          <w:sz w:val="20"/>
          <w:szCs w:val="20"/>
          <w:lang w:eastAsia="en-US"/>
        </w:rPr>
      </w:pPr>
    </w:p>
    <w:p w14:paraId="098DEA3A" w14:textId="25F20841" w:rsidR="008F079B" w:rsidRPr="00AA10C7" w:rsidRDefault="008F079B" w:rsidP="00DB2DD2">
      <w:pPr>
        <w:widowControl w:val="0"/>
        <w:autoSpaceDE w:val="0"/>
        <w:autoSpaceDN w:val="0"/>
        <w:adjustRightInd w:val="0"/>
        <w:rPr>
          <w:rFonts w:cs="Times New Roman"/>
          <w:color w:val="5D5D5D"/>
          <w:sz w:val="20"/>
          <w:szCs w:val="20"/>
          <w:lang w:eastAsia="en-US"/>
        </w:rPr>
      </w:pPr>
    </w:p>
    <w:sectPr w:rsidR="008F079B" w:rsidRPr="00AA10C7" w:rsidSect="006D2E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B80F70"/>
    <w:multiLevelType w:val="hybridMultilevel"/>
    <w:tmpl w:val="7B74A08C"/>
    <w:lvl w:ilvl="0" w:tplc="E0BC1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83"/>
    <w:rsid w:val="000503B3"/>
    <w:rsid w:val="00062F80"/>
    <w:rsid w:val="001C4037"/>
    <w:rsid w:val="00290458"/>
    <w:rsid w:val="00394B55"/>
    <w:rsid w:val="00427786"/>
    <w:rsid w:val="005225B2"/>
    <w:rsid w:val="0052770B"/>
    <w:rsid w:val="00620E7C"/>
    <w:rsid w:val="00667FD9"/>
    <w:rsid w:val="006A7783"/>
    <w:rsid w:val="006D2E68"/>
    <w:rsid w:val="007D68D3"/>
    <w:rsid w:val="008F079B"/>
    <w:rsid w:val="009E63B3"/>
    <w:rsid w:val="00A978F1"/>
    <w:rsid w:val="00AA10C7"/>
    <w:rsid w:val="00BC6524"/>
    <w:rsid w:val="00BD6120"/>
    <w:rsid w:val="00C43019"/>
    <w:rsid w:val="00C96583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FE8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8D3"/>
    <w:rPr>
      <w:rFonts w:ascii="Times New Roman" w:hAnsi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uiPriority w:val="1"/>
    <w:qFormat/>
    <w:rsid w:val="007D68D3"/>
    <w:rPr>
      <w:rFonts w:ascii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66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stingforbundet.no/kontaktoss/reise-og-utleggsdekning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Johannessen</dc:creator>
  <cp:keywords/>
  <dc:description/>
  <cp:lastModifiedBy>Marius Johannessen</cp:lastModifiedBy>
  <cp:revision>3</cp:revision>
  <cp:lastPrinted>2020-10-12T08:11:00Z</cp:lastPrinted>
  <dcterms:created xsi:type="dcterms:W3CDTF">2020-10-12T08:11:00Z</dcterms:created>
  <dcterms:modified xsi:type="dcterms:W3CDTF">2020-10-12T08:12:00Z</dcterms:modified>
</cp:coreProperties>
</file>