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35"/>
        <w:tblW w:w="10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1075"/>
        <w:gridCol w:w="1075"/>
        <w:gridCol w:w="1126"/>
        <w:gridCol w:w="1126"/>
        <w:gridCol w:w="827"/>
        <w:gridCol w:w="1094"/>
      </w:tblGrid>
      <w:tr w:rsidR="00EA5F6F" w:rsidRPr="00EA5F6F" w:rsidTr="00EA5F6F">
        <w:trPr>
          <w:trHeight w:val="555"/>
        </w:trPr>
        <w:tc>
          <w:tcPr>
            <w:tcW w:w="3969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Men</w:t>
            </w: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Left side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Right single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</w:p>
        </w:tc>
      </w:tr>
      <w:tr w:rsidR="00EA5F6F" w:rsidRPr="00EA5F6F" w:rsidTr="00EA5F6F">
        <w:trPr>
          <w:trHeight w:val="397"/>
        </w:trPr>
        <w:tc>
          <w:tcPr>
            <w:tcW w:w="3969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EA5F6F" w:rsidRPr="00EA5F6F" w:rsidRDefault="00EA5F6F" w:rsidP="00EA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Left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Left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Right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Right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Longest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4" name="Bilde 1" descr="https://dl.dropboxusercontent.com/u/36321426/sor2013/assets/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l.dropboxusercontent.com/u/36321426/sor2013/assets/Ire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 Gerard Downey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686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</w:t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5" name="Bilde 2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Geir 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6" name="Bilde 3" descr="https://dl.dropboxusercontent.com/u/36321426/sor2013/assets/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l.dropboxusercontent.com/u/36321426/sor2013/assets/Ire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Ruairi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Costello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7" name="Bilde 4" descr="https://dl.dropboxusercontent.com/u/36321426/sor2013/assets/Scot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l.dropboxusercontent.com/u/36321426/sor2013/assets/Scot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James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Chalmers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8" name="Bilde 5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Travis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9" name="Bilde 6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Gregory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Bencivenga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172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50" name="Bilde 7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Tommy Aarkvisla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51" name="Bilde 8" descr="https://dl.dropboxusercontent.com/u/36321426/sor2013/assets/Rus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l.dropboxusercontent.com/u/36321426/sor2013/assets/Rus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Sergey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Kluev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52" name="Bilde 9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Brian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Styskal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53" name="Bilde 10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Shinobu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Inoue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</w:tr>
      <w:tr w:rsidR="00EA5F6F" w:rsidRPr="00EA5F6F" w:rsidTr="00EA5F6F">
        <w:trPr>
          <w:trHeight w:val="170"/>
        </w:trPr>
        <w:tc>
          <w:tcPr>
            <w:tcW w:w="396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54" name="Bilde 11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Simon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Hsie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</w:tr>
    </w:tbl>
    <w:p w:rsidR="00EA5F6F" w:rsidRPr="00EA5F6F" w:rsidRDefault="006C3CBB" w:rsidP="00EA5F6F">
      <w:pPr>
        <w:spacing w:after="0" w:line="351" w:lineRule="atLeast"/>
        <w:rPr>
          <w:rFonts w:eastAsia="Times New Roman" w:cs="Helvetica"/>
          <w:b/>
          <w:color w:val="333333"/>
          <w:sz w:val="36"/>
          <w:szCs w:val="36"/>
          <w:lang w:val="en-US" w:eastAsia="nb-NO"/>
        </w:rPr>
      </w:pPr>
      <w:r>
        <w:rPr>
          <w:rFonts w:ascii="inherit" w:eastAsia="Times New Roman" w:hAnsi="inherit" w:cs="Helvetica"/>
          <w:b/>
          <w:bCs/>
          <w:color w:val="333333"/>
          <w:sz w:val="31"/>
          <w:szCs w:val="31"/>
          <w:lang w:val="en-US" w:eastAsia="nb-NO"/>
        </w:rPr>
        <w:t xml:space="preserve">Finals </w:t>
      </w:r>
      <w:proofErr w:type="spellStart"/>
      <w:r>
        <w:rPr>
          <w:rFonts w:ascii="inherit" w:eastAsia="Times New Roman" w:hAnsi="inherit" w:cs="Helvetica"/>
          <w:b/>
          <w:bCs/>
          <w:color w:val="333333"/>
          <w:sz w:val="31"/>
          <w:szCs w:val="31"/>
          <w:lang w:val="en-US" w:eastAsia="nb-NO"/>
        </w:rPr>
        <w:t>Spey</w:t>
      </w:r>
      <w:proofErr w:type="spellEnd"/>
      <w:r>
        <w:rPr>
          <w:rFonts w:ascii="inherit" w:eastAsia="Times New Roman" w:hAnsi="inherit" w:cs="Helvetica"/>
          <w:b/>
          <w:bCs/>
          <w:color w:val="333333"/>
          <w:sz w:val="31"/>
          <w:szCs w:val="31"/>
          <w:lang w:val="en-US" w:eastAsia="nb-NO"/>
        </w:rPr>
        <w:t>-o-</w:t>
      </w:r>
      <w:proofErr w:type="spellStart"/>
      <w:r>
        <w:rPr>
          <w:rFonts w:ascii="inherit" w:eastAsia="Times New Roman" w:hAnsi="inherit" w:cs="Helvetica"/>
          <w:b/>
          <w:bCs/>
          <w:color w:val="333333"/>
          <w:sz w:val="31"/>
          <w:szCs w:val="31"/>
          <w:lang w:val="en-US" w:eastAsia="nb-NO"/>
        </w:rPr>
        <w:t>rama</w:t>
      </w:r>
      <w:proofErr w:type="spellEnd"/>
      <w:r>
        <w:rPr>
          <w:rFonts w:ascii="inherit" w:eastAsia="Times New Roman" w:hAnsi="inherit" w:cs="Helvetica"/>
          <w:b/>
          <w:bCs/>
          <w:color w:val="333333"/>
          <w:sz w:val="31"/>
          <w:szCs w:val="31"/>
          <w:lang w:val="en-US" w:eastAsia="nb-NO"/>
        </w:rPr>
        <w:t xml:space="preserve"> 2013</w:t>
      </w:r>
      <w:r w:rsidR="00EA5F6F" w:rsidRPr="00EA5F6F">
        <w:rPr>
          <w:rFonts w:eastAsia="Times New Roman" w:cs="Helvetica"/>
          <w:b/>
          <w:color w:val="333333"/>
          <w:sz w:val="36"/>
          <w:szCs w:val="36"/>
          <w:lang w:val="en-US" w:eastAsia="nb-NO"/>
        </w:rPr>
        <w:br/>
      </w:r>
      <w:r w:rsidR="00EA5F6F" w:rsidRPr="00EA5F6F">
        <w:rPr>
          <w:rFonts w:ascii="inherit" w:eastAsia="Times New Roman" w:hAnsi="inherit" w:cs="Helvetica"/>
          <w:b/>
          <w:bCs/>
          <w:color w:val="333333"/>
          <w:sz w:val="31"/>
          <w:szCs w:val="31"/>
          <w:lang w:val="en-US" w:eastAsia="nb-NO"/>
        </w:rPr>
        <w:lastRenderedPageBreak/>
        <w:t>Qualification</w:t>
      </w:r>
    </w:p>
    <w:tbl>
      <w:tblPr>
        <w:tblW w:w="9582" w:type="dxa"/>
        <w:tblInd w:w="-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1075"/>
        <w:gridCol w:w="1075"/>
        <w:gridCol w:w="1126"/>
        <w:gridCol w:w="1126"/>
        <w:gridCol w:w="827"/>
        <w:gridCol w:w="1094"/>
      </w:tblGrid>
      <w:tr w:rsidR="00EA5F6F" w:rsidRPr="00EA5F6F" w:rsidTr="00EA5F6F">
        <w:tc>
          <w:tcPr>
            <w:tcW w:w="3259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Men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Left side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Right single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</w:p>
        </w:tc>
      </w:tr>
      <w:tr w:rsidR="00EA5F6F" w:rsidRPr="00EA5F6F" w:rsidTr="00EA5F6F">
        <w:tc>
          <w:tcPr>
            <w:tcW w:w="3259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EA5F6F" w:rsidRPr="00EA5F6F" w:rsidRDefault="00EA5F6F" w:rsidP="00EA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Left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Left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Right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Right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Longest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" name="Bilde 12" descr="https://dl.dropboxusercontent.com/u/36321426/sor2013/assets/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l.dropboxusercontent.com/u/36321426/sor2013/assets/Ire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 Gerard Downey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</w:t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3" name="Bilde 13" descr="https://dl.dropboxusercontent.com/u/36321426/sor2013/assets/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l.dropboxusercontent.com/u/36321426/sor2013/assets/Ire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Ruairi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Costello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4" name="Bilde 14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Travis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5" name="Bilde 15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Geir Hansen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6" name="Bilde 16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Gregory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Bencivenga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7" name="Bilde 17" descr="https://dl.dropboxusercontent.com/u/36321426/sor2013/assets/Scot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l.dropboxusercontent.com/u/36321426/sor2013/assets/Scot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James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Chalmers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8" name="Bilde 18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Tommy Aarkvisla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9" name="Bilde 19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Brian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Styskal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0" name="Bilde 20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Shinobu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Inoue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1" name="Bilde 21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Simon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Hsie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>
                  <wp:extent cx="300990" cy="300990"/>
                  <wp:effectExtent l="19050" t="0" r="3810" b="0"/>
                  <wp:docPr id="22" name="Bilde 22" descr="https://dl.dropboxusercontent.com/u/36321426/sor2013/assets/Rus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l.dropboxusercontent.com/u/36321426/sor2013/assets/Rus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Sergey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Kluev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3" name="Bilde 23" descr="https://dl.dropboxusercontent.com/u/36321426/sor2013/assets/Rus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l.dropboxusercontent.com/u/36321426/sor2013/assets/Rus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Vadim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Utrobin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4" name="Bilde 24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Michael Stanley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5" name="Bilde 25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Gene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Oswald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6" name="Bilde 26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Tim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Arsenault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7" name="Bilde 27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Doug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Duncan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8" name="Bilde 28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Zack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Williams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29" name="Bilde 29" descr="https://dl.dropboxusercontent.com/u/36321426/sor2013/assets/Rus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l.dropboxusercontent.com/u/36321426/sor2013/assets/Rus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Vasily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Olshannikov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0" name="Bilde 30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Øystein Hveding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1" name="Bilde 31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Robert Hesse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2" name="Bilde 32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Charles St. Pierre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3" name="Bilde 33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Masanobu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Hirabayashi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4" name="Bilde 34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Bruce Kruk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>
                  <wp:extent cx="300990" cy="300990"/>
                  <wp:effectExtent l="19050" t="0" r="3810" b="0"/>
                  <wp:docPr id="35" name="Bilde 35" descr="https://dl.dropboxusercontent.com/u/36321426/sor2013/assets/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l.dropboxusercontent.com/u/36321426/sor2013/assets/Ire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Martin Kiely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6" name="Bilde 36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Knut Kåsine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159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7" name="Bilde 37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Brian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Niska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8" name="Bilde 38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Hiroshi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Yazaki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39" name="Bilde 39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Markus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Leivo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0" name="Bilde 40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Jim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Ansite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135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1" name="Bilde 41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Yuta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Kobayashi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2" name="Bilde 42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Franco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Blanchet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</w:tr>
      <w:tr w:rsidR="00EA5F6F" w:rsidRPr="00EA5F6F" w:rsidTr="00EA5F6F">
        <w:tc>
          <w:tcPr>
            <w:tcW w:w="3259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43" name="Bilde 43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Hidekazu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</w:tr>
    </w:tbl>
    <w:p w:rsidR="00F80440" w:rsidRDefault="00F80440"/>
    <w:p w:rsidR="00EA5F6F" w:rsidRDefault="00EA5F6F"/>
    <w:p w:rsidR="00EA5F6F" w:rsidRDefault="00EA5F6F"/>
    <w:p w:rsidR="00EA5F6F" w:rsidRDefault="00EA5F6F"/>
    <w:p w:rsidR="00EA5F6F" w:rsidRDefault="00EA5F6F"/>
    <w:p w:rsidR="00EA5F6F" w:rsidRDefault="00EA5F6F"/>
    <w:p w:rsidR="00EA5F6F" w:rsidRDefault="00EA5F6F"/>
    <w:p w:rsidR="00EA5F6F" w:rsidRDefault="00EA5F6F"/>
    <w:p w:rsidR="00EA5F6F" w:rsidRDefault="00EA5F6F"/>
    <w:p w:rsidR="00EA5F6F" w:rsidRDefault="00EA5F6F"/>
    <w:p w:rsidR="00EA5F6F" w:rsidRPr="00EA5F6F" w:rsidRDefault="006C3CBB" w:rsidP="00EA5F6F">
      <w:pPr>
        <w:shd w:val="clear" w:color="auto" w:fill="FFFFFF"/>
        <w:spacing w:before="176" w:after="176" w:line="351" w:lineRule="atLeast"/>
        <w:outlineLvl w:val="3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nb-NO"/>
        </w:rPr>
      </w:pPr>
      <w:r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nb-NO"/>
        </w:rPr>
        <w:lastRenderedPageBreak/>
        <w:t>Finals</w:t>
      </w:r>
    </w:p>
    <w:tbl>
      <w:tblPr>
        <w:tblW w:w="10151" w:type="dxa"/>
        <w:tblInd w:w="-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075"/>
        <w:gridCol w:w="1075"/>
        <w:gridCol w:w="1126"/>
        <w:gridCol w:w="1126"/>
        <w:gridCol w:w="827"/>
        <w:gridCol w:w="1094"/>
      </w:tblGrid>
      <w:tr w:rsidR="00EA5F6F" w:rsidRPr="00EA5F6F" w:rsidTr="00EA5F6F">
        <w:tc>
          <w:tcPr>
            <w:tcW w:w="3828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6C3CBB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Women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Left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side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Right single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A5F6F" w:rsidRPr="00EA5F6F" w:rsidTr="00EA5F6F">
        <w:tc>
          <w:tcPr>
            <w:tcW w:w="3828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EA5F6F" w:rsidRPr="00EA5F6F" w:rsidRDefault="00EA5F6F" w:rsidP="00EA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Left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Left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Right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Right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E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Longest</w:t>
            </w:r>
            <w:proofErr w:type="spellEnd"/>
          </w:p>
        </w:tc>
      </w:tr>
      <w:tr w:rsidR="00EA5F6F" w:rsidRPr="00EA5F6F" w:rsidTr="00EA5F6F">
        <w:tc>
          <w:tcPr>
            <w:tcW w:w="3828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3" name="Bilde 87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Mia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Sheppard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</w:tr>
      <w:tr w:rsidR="00EA5F6F" w:rsidRPr="00EA5F6F" w:rsidTr="00EA5F6F">
        <w:tc>
          <w:tcPr>
            <w:tcW w:w="3828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2" name="Bilde 88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Marcy</w:t>
            </w:r>
            <w:proofErr w:type="spellEnd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</w:tr>
      <w:tr w:rsidR="00EA5F6F" w:rsidRPr="00EA5F6F" w:rsidTr="00EA5F6F">
        <w:tc>
          <w:tcPr>
            <w:tcW w:w="3828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1" name="Bilde 89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Anita Maria Strand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</w:tr>
      <w:tr w:rsidR="00EA5F6F" w:rsidRPr="00EA5F6F" w:rsidTr="00EA5F6F">
        <w:tc>
          <w:tcPr>
            <w:tcW w:w="3828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0" name="Bilde 90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Donna O’Sullivan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</w:tr>
      <w:tr w:rsidR="00EA5F6F" w:rsidRPr="00EA5F6F" w:rsidTr="00EA5F6F">
        <w:tc>
          <w:tcPr>
            <w:tcW w:w="3828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19" name="Bilde 91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Kara </w:t>
            </w:r>
            <w:proofErr w:type="spellStart"/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EA5F6F" w:rsidRPr="00EA5F6F" w:rsidRDefault="00EA5F6F" w:rsidP="00EA5F6F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</w:tr>
    </w:tbl>
    <w:p w:rsidR="00EA5F6F" w:rsidRDefault="00EA5F6F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Default="006C3CBB"/>
    <w:p w:rsidR="006C3CBB" w:rsidRPr="006C3CBB" w:rsidRDefault="006C3CBB" w:rsidP="006C3CBB">
      <w:pPr>
        <w:shd w:val="clear" w:color="auto" w:fill="FFFFFF"/>
        <w:spacing w:before="176" w:after="176" w:line="351" w:lineRule="atLeast"/>
        <w:outlineLvl w:val="3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nb-NO"/>
        </w:rPr>
      </w:pPr>
      <w:r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nb-NO"/>
        </w:rPr>
        <w:lastRenderedPageBreak/>
        <w:t>Finals</w:t>
      </w:r>
    </w:p>
    <w:tbl>
      <w:tblPr>
        <w:tblW w:w="9868" w:type="dxa"/>
        <w:tblInd w:w="-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1075"/>
        <w:gridCol w:w="1075"/>
        <w:gridCol w:w="1126"/>
        <w:gridCol w:w="1126"/>
        <w:gridCol w:w="827"/>
        <w:gridCol w:w="1094"/>
      </w:tblGrid>
      <w:tr w:rsidR="006C3CBB" w:rsidRPr="006C3CBB" w:rsidTr="006C3CBB">
        <w:tc>
          <w:tcPr>
            <w:tcW w:w="3545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Senior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Left</w:t>
            </w:r>
            <w:proofErr w:type="spellEnd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side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Right single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6C3CBB" w:rsidRPr="006C3CBB" w:rsidTr="006C3CBB">
        <w:tc>
          <w:tcPr>
            <w:tcW w:w="3545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C3CBB" w:rsidRPr="006C3CBB" w:rsidRDefault="006C3CBB" w:rsidP="006C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Left</w:t>
            </w:r>
            <w:proofErr w:type="spellEnd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Left</w:t>
            </w:r>
            <w:proofErr w:type="spellEnd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Right Snake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Right Single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6C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Longest</w:t>
            </w:r>
            <w:proofErr w:type="spellEnd"/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33" name="Bilde 97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Frank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32" name="Bilde 98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Burt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31" name="Bilde 99" descr="https://dl.dropboxusercontent.com/u/36321426/sor2013/assets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dl.dropboxusercontent.com/u/36321426/sor2013/assets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Tyler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Kushnir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8DF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30" name="Bilde 100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Glen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Nagumo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9" name="Bilde 101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Ed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8" name="Bilde 102" descr="https://dl.dropboxusercontent.com/u/36321426/sor2013/assets/Nor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dl.dropboxusercontent.com/u/36321426/sor2013/assets/Nor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Øyvind Strand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7" name="Bilde 103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Lee Davidson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6" name="Bilde 104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Bill Rogers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5" name="Bilde 105" descr="https://dl.dropboxusercontent.com/u/36321426/sor2013/assets/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dl.dropboxusercontent.com/u/36321426/sor2013/assets/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Kanjiro</w:t>
            </w:r>
            <w:proofErr w:type="spellEnd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Nakao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</w:t>
            </w:r>
          </w:p>
        </w:tc>
      </w:tr>
      <w:tr w:rsidR="006C3CBB" w:rsidRPr="006C3CBB" w:rsidTr="006C3CBB">
        <w:tc>
          <w:tcPr>
            <w:tcW w:w="3545" w:type="dxa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300990" cy="300990"/>
                  <wp:effectExtent l="19050" t="0" r="3810" b="0"/>
                  <wp:docPr id="124" name="Bilde 106" descr="https://dl.dropboxusercontent.com/u/36321426/sor2013/asset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dl.dropboxusercontent.com/u/36321426/sor2013/asset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Loc Vetter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6C3CBB" w:rsidRPr="006C3CBB" w:rsidRDefault="006C3CBB" w:rsidP="006C3CBB">
            <w:pPr>
              <w:spacing w:after="35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C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</w:tr>
    </w:tbl>
    <w:p w:rsidR="006C3CBB" w:rsidRDefault="006C3CBB"/>
    <w:sectPr w:rsidR="006C3CBB" w:rsidSect="00EA5F6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6FB3"/>
    <w:multiLevelType w:val="multilevel"/>
    <w:tmpl w:val="1A8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A5F6F"/>
    <w:rsid w:val="006C3CBB"/>
    <w:rsid w:val="00EA5F6F"/>
    <w:rsid w:val="00F8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40"/>
  </w:style>
  <w:style w:type="paragraph" w:styleId="Overskrift3">
    <w:name w:val="heading 3"/>
    <w:basedOn w:val="Normal"/>
    <w:link w:val="Overskrift3Tegn"/>
    <w:uiPriority w:val="9"/>
    <w:qFormat/>
    <w:rsid w:val="00EA5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EA5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EA5F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A5F6F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A5F6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A5F6F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A5F6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Andersson</dc:creator>
  <cp:lastModifiedBy>Morgan Andersson</cp:lastModifiedBy>
  <cp:revision>1</cp:revision>
  <cp:lastPrinted>2013-04-22T08:49:00Z</cp:lastPrinted>
  <dcterms:created xsi:type="dcterms:W3CDTF">2013-04-22T08:33:00Z</dcterms:created>
  <dcterms:modified xsi:type="dcterms:W3CDTF">2013-04-22T08:50:00Z</dcterms:modified>
</cp:coreProperties>
</file>